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A9E3" w14:textId="77777777" w:rsidR="00F83D6E" w:rsidRPr="00E9542F" w:rsidRDefault="001C533F" w:rsidP="001C533F">
      <w:pPr>
        <w:jc w:val="center"/>
        <w:rPr>
          <w:rFonts w:ascii="Georgia" w:hAnsi="Georgia"/>
          <w:b/>
        </w:rPr>
      </w:pPr>
      <w:r w:rsidRPr="00E9542F">
        <w:rPr>
          <w:rFonts w:ascii="Georgia" w:hAnsi="Georgia"/>
          <w:b/>
        </w:rPr>
        <w:t>Balada</w:t>
      </w:r>
    </w:p>
    <w:p w14:paraId="01A42F01" w14:textId="77777777" w:rsidR="001C533F" w:rsidRPr="00E9542F" w:rsidRDefault="001C533F" w:rsidP="001C533F">
      <w:pPr>
        <w:jc w:val="center"/>
        <w:rPr>
          <w:rFonts w:ascii="Georgia" w:hAnsi="Georgia"/>
          <w:b/>
        </w:rPr>
      </w:pPr>
    </w:p>
    <w:p w14:paraId="12ABDC0F" w14:textId="77777777" w:rsidR="001C533F" w:rsidRPr="00E9542F" w:rsidRDefault="001C533F" w:rsidP="001C533F">
      <w:pPr>
        <w:rPr>
          <w:rFonts w:ascii="Georgia" w:hAnsi="Georgia"/>
          <w:b/>
        </w:rPr>
      </w:pPr>
    </w:p>
    <w:p w14:paraId="6625E2BF" w14:textId="77777777" w:rsidR="001C533F" w:rsidRPr="00E9542F" w:rsidRDefault="001C533F" w:rsidP="001C533F">
      <w:pPr>
        <w:rPr>
          <w:rFonts w:ascii="Georgia" w:hAnsi="Georgia"/>
        </w:rPr>
      </w:pPr>
      <w:r w:rsidRPr="00E9542F">
        <w:rPr>
          <w:rFonts w:ascii="Georgia" w:hAnsi="Georgia"/>
        </w:rPr>
        <w:t>Merupakan puisi yang:</w:t>
      </w:r>
    </w:p>
    <w:p w14:paraId="5678A0AD" w14:textId="77777777" w:rsidR="001C533F" w:rsidRPr="00E9542F" w:rsidRDefault="001C533F" w:rsidP="001C533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9542F">
        <w:rPr>
          <w:rFonts w:ascii="Georgia" w:hAnsi="Georgia"/>
        </w:rPr>
        <w:t>Biasanya terdiri dari 4 bait yang masing-masing mengandung 4 baris (quatrains)</w:t>
      </w:r>
    </w:p>
    <w:p w14:paraId="6CB8E290" w14:textId="77777777" w:rsidR="001C533F" w:rsidRPr="00E9542F" w:rsidRDefault="00204510" w:rsidP="001C533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Naratif</w:t>
      </w:r>
      <w:r w:rsidR="00E9542F" w:rsidRPr="00E9542F">
        <w:rPr>
          <w:rFonts w:ascii="Georgia" w:hAnsi="Georgia"/>
        </w:rPr>
        <w:t xml:space="preserve"> (terdapat plot)</w:t>
      </w:r>
    </w:p>
    <w:p w14:paraId="0BD8A6BA" w14:textId="77777777" w:rsidR="001C533F" w:rsidRPr="00E9542F" w:rsidRDefault="001C533F" w:rsidP="001C533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9542F">
        <w:rPr>
          <w:rFonts w:ascii="Georgia" w:hAnsi="Georgia"/>
        </w:rPr>
        <w:t xml:space="preserve">Terdiri dari </w:t>
      </w:r>
      <w:r w:rsidR="00E9542F" w:rsidRPr="00E9542F">
        <w:rPr>
          <w:rFonts w:ascii="Georgia" w:hAnsi="Georgia"/>
        </w:rPr>
        <w:t xml:space="preserve">pendahuluan, </w:t>
      </w:r>
      <w:r w:rsidRPr="00E9542F">
        <w:rPr>
          <w:rFonts w:ascii="Georgia" w:hAnsi="Georgia"/>
        </w:rPr>
        <w:t>konflik, klimaks dan resolusi</w:t>
      </w:r>
    </w:p>
    <w:p w14:paraId="1180DD27" w14:textId="77777777" w:rsidR="001C533F" w:rsidRPr="00E9542F" w:rsidRDefault="001C533F" w:rsidP="001C533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9542F">
        <w:rPr>
          <w:rFonts w:ascii="Georgia" w:hAnsi="Georgia"/>
        </w:rPr>
        <w:t>Boleh terdapat dialog atau format tanya jawab</w:t>
      </w:r>
    </w:p>
    <w:p w14:paraId="17B0E1C2" w14:textId="098C8372" w:rsidR="001C533F" w:rsidRPr="00E9542F" w:rsidRDefault="00D15741" w:rsidP="001C533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Boleh</w:t>
      </w:r>
      <w:r w:rsidR="001C533F" w:rsidRPr="00E9542F">
        <w:rPr>
          <w:rFonts w:ascii="Georgia" w:hAnsi="Georgia"/>
        </w:rPr>
        <w:t xml:space="preserve"> ditulis dalam sudut pandang orang ketiga</w:t>
      </w:r>
    </w:p>
    <w:p w14:paraId="77D198FA" w14:textId="77777777" w:rsidR="001C533F" w:rsidRPr="00E9542F" w:rsidRDefault="001C533F" w:rsidP="001C533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9542F">
        <w:rPr>
          <w:rFonts w:ascii="Georgia" w:hAnsi="Georgia"/>
        </w:rPr>
        <w:t>Biasanya ditulis dengan kalimat lengkap</w:t>
      </w:r>
    </w:p>
    <w:p w14:paraId="3EE6B64B" w14:textId="77777777" w:rsidR="001C533F" w:rsidRPr="00E9542F" w:rsidRDefault="001C533F">
      <w:pPr>
        <w:rPr>
          <w:rFonts w:ascii="Georgia" w:hAnsi="Georgia"/>
        </w:rPr>
      </w:pPr>
    </w:p>
    <w:p w14:paraId="33EC1E4F" w14:textId="77777777" w:rsidR="00E9542F" w:rsidRPr="001C533F" w:rsidRDefault="00E9542F"/>
    <w:p w14:paraId="045385FC" w14:textId="77777777" w:rsidR="00E9542F" w:rsidRDefault="00E9542F"/>
    <w:p w14:paraId="1347BA64" w14:textId="77777777" w:rsidR="00E9542F" w:rsidRDefault="00E9542F"/>
    <w:p w14:paraId="41C63764" w14:textId="77777777" w:rsidR="00E9542F" w:rsidRDefault="00E9542F">
      <w:pPr>
        <w:rPr>
          <w:rFonts w:eastAsia="Times New Roman" w:cs="Times New Roman"/>
        </w:rPr>
      </w:pPr>
      <w:r>
        <w:rPr>
          <w:rFonts w:eastAsia="Times New Roman" w:cs="Times New Roman"/>
        </w:rPr>
        <w:t>Balada Terbunuhnya Atmo Karpo (Oleh: W.S. Rendra)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Dengan kuku-kuku besi kuda menebah perut bumi</w:t>
      </w:r>
      <w:r>
        <w:rPr>
          <w:rFonts w:eastAsia="Times New Roman" w:cs="Times New Roman"/>
        </w:rPr>
        <w:br/>
        <w:t>Bulan berkhianat gosok-gosokkan tubuhnya di pucuk-pucuk para</w:t>
      </w:r>
      <w:r>
        <w:rPr>
          <w:rFonts w:eastAsia="Times New Roman" w:cs="Times New Roman"/>
        </w:rPr>
        <w:br/>
        <w:t>Mengepit kuat-kuat lutut menunggang perampok yang diburu</w:t>
      </w:r>
      <w:r>
        <w:rPr>
          <w:rFonts w:eastAsia="Times New Roman" w:cs="Times New Roman"/>
        </w:rPr>
        <w:br/>
        <w:t>Surai bau keringat basah, jenawi pun telanjang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Segenap warga desa mengepung hutan itu</w:t>
      </w:r>
      <w:r>
        <w:rPr>
          <w:rFonts w:eastAsia="Times New Roman" w:cs="Times New Roman"/>
        </w:rPr>
        <w:br/>
        <w:t>Dalam satu pusaran pulang balik Atmo Karpo</w:t>
      </w:r>
      <w:r>
        <w:rPr>
          <w:rFonts w:eastAsia="Times New Roman" w:cs="Times New Roman"/>
        </w:rPr>
        <w:br/>
        <w:t>Mengutuki bulan betina dan nasibnya yang malang</w:t>
      </w:r>
      <w:r>
        <w:rPr>
          <w:rFonts w:eastAsia="Times New Roman" w:cs="Times New Roman"/>
        </w:rPr>
        <w:br/>
        <w:t>Berpancaran bunga api, anak panah di bahu kiri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Satu demi satu yang maju terhadap darahnya</w:t>
      </w:r>
      <w:r>
        <w:rPr>
          <w:rFonts w:eastAsia="Times New Roman" w:cs="Times New Roman"/>
        </w:rPr>
        <w:br/>
        <w:t>Penunggang baja dan kuda mengangkat kaki muka.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Nyawamu barang pasar, hai orang-orang bebal!</w:t>
      </w:r>
      <w:r>
        <w:rPr>
          <w:rFonts w:eastAsia="Times New Roman" w:cs="Times New Roman"/>
        </w:rPr>
        <w:br/>
        <w:t>Tombakmu pucuk daun dan matiku jauh orang papa.</w:t>
      </w:r>
      <w:r>
        <w:rPr>
          <w:rFonts w:eastAsia="Times New Roman" w:cs="Times New Roman"/>
        </w:rPr>
        <w:br/>
        <w:t>Majulah Joko Pandan! Di mana ia?</w:t>
      </w:r>
      <w:r>
        <w:rPr>
          <w:rFonts w:eastAsia="Times New Roman" w:cs="Times New Roman"/>
        </w:rPr>
        <w:br/>
        <w:t>Majulah ia kerna padanya seorang kukandung dosa.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Anak panah empat arah dan musuh tiga silang</w:t>
      </w:r>
      <w:r>
        <w:rPr>
          <w:rFonts w:eastAsia="Times New Roman" w:cs="Times New Roman"/>
        </w:rPr>
        <w:br/>
        <w:t>Atmo Karpo tegak, luka tujuh liang.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Joko Pandan! Di mana ia!</w:t>
      </w:r>
      <w:r>
        <w:rPr>
          <w:rFonts w:eastAsia="Times New Roman" w:cs="Times New Roman"/>
        </w:rPr>
        <w:br/>
        <w:t>Hanya padanya seorang kukandung dosa.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Bedah perutnya tapi masih setan ia</w:t>
      </w:r>
      <w:r>
        <w:rPr>
          <w:rFonts w:eastAsia="Times New Roman" w:cs="Times New Roman"/>
        </w:rPr>
        <w:br/>
        <w:t>Menggertak kuda, di tiap ayun menungging kepala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Joko Pandan! Di manakah ia!</w:t>
      </w:r>
      <w:r>
        <w:rPr>
          <w:rFonts w:eastAsia="Times New Roman" w:cs="Times New Roman"/>
        </w:rPr>
        <w:br/>
        <w:t>Hanya padanya seorang kukandung dosa.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Berberita ringkik kuda muncullah Joko Pandan</w:t>
      </w:r>
      <w:r>
        <w:rPr>
          <w:rFonts w:eastAsia="Times New Roman" w:cs="Times New Roman"/>
        </w:rPr>
        <w:br/>
        <w:t>Segala menyibak bagi derapnya kuda hitam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>Ridla dada bagi derunya dendam yang tiba.</w:t>
      </w:r>
      <w:r>
        <w:rPr>
          <w:rFonts w:eastAsia="Times New Roman" w:cs="Times New Roman"/>
        </w:rPr>
        <w:br/>
        <w:t>Pada langkah pertama keduanya sama baja.</w:t>
      </w:r>
      <w:r>
        <w:rPr>
          <w:rFonts w:eastAsia="Times New Roman" w:cs="Times New Roman"/>
        </w:rPr>
        <w:br/>
        <w:t>Pada langkah ketiga rubuhlah Atmo Karpo</w:t>
      </w:r>
      <w:r>
        <w:rPr>
          <w:rFonts w:eastAsia="Times New Roman" w:cs="Times New Roman"/>
        </w:rPr>
        <w:br/>
        <w:t>Panas luka-luka, terbuka daging kelopak-kelopak angsoka.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Malam bagai kedok hutan bopeng oleh luka</w:t>
      </w:r>
      <w:r>
        <w:rPr>
          <w:rFonts w:eastAsia="Times New Roman" w:cs="Times New Roman"/>
        </w:rPr>
        <w:br/>
        <w:t>Pesta bulan, sorak sorai, anggur darah.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Joko Pandan menegak, menjilat darah di pedang</w:t>
      </w:r>
      <w:r>
        <w:rPr>
          <w:rFonts w:eastAsia="Times New Roman" w:cs="Times New Roman"/>
        </w:rPr>
        <w:br/>
        <w:t>Ia telah membunuh bapanya.</w:t>
      </w:r>
    </w:p>
    <w:p w14:paraId="4BF69EE7" w14:textId="77777777" w:rsidR="00DE020B" w:rsidRDefault="00DE020B">
      <w:pPr>
        <w:rPr>
          <w:rFonts w:eastAsia="Times New Roman" w:cs="Times New Roman"/>
        </w:rPr>
      </w:pPr>
    </w:p>
    <w:p w14:paraId="4F3AF18A" w14:textId="77777777" w:rsidR="00DE020B" w:rsidRDefault="00DE020B"/>
    <w:p w14:paraId="73811DAF" w14:textId="77777777" w:rsidR="00DE020B" w:rsidRDefault="00DE020B"/>
    <w:p w14:paraId="3B5CAE2C" w14:textId="68B3A044" w:rsidR="00DE020B" w:rsidRPr="00DE020B" w:rsidRDefault="00DE020B" w:rsidP="00DE020B">
      <w:pPr>
        <w:jc w:val="center"/>
        <w:rPr>
          <w:b/>
        </w:rPr>
      </w:pPr>
      <w:r w:rsidRPr="00DE020B">
        <w:rPr>
          <w:b/>
        </w:rPr>
        <w:t>Assesment Balada</w:t>
      </w:r>
    </w:p>
    <w:p w14:paraId="2D4BA630" w14:textId="77777777" w:rsidR="00DE020B" w:rsidRDefault="00DE020B" w:rsidP="00DE020B">
      <w:pPr>
        <w:jc w:val="center"/>
        <w:rPr>
          <w:rFonts w:ascii="Georgia" w:hAnsi="Georgia"/>
          <w:b/>
        </w:rPr>
      </w:pPr>
    </w:p>
    <w:p w14:paraId="4A3359E0" w14:textId="77777777" w:rsidR="00DE020B" w:rsidRPr="00554618" w:rsidRDefault="00DE020B" w:rsidP="00DE020B">
      <w:pPr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Criterion</w:t>
      </w:r>
      <w:r w:rsidRPr="00554618">
        <w:rPr>
          <w:rFonts w:cs="Calibri"/>
          <w:b/>
          <w:sz w:val="16"/>
          <w:szCs w:val="16"/>
        </w:rPr>
        <w:t xml:space="preserve"> A – Content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DE020B" w:rsidRPr="00554618" w14:paraId="06927D9E" w14:textId="77777777" w:rsidTr="00DE020B">
        <w:tc>
          <w:tcPr>
            <w:tcW w:w="1134" w:type="dxa"/>
            <w:shd w:val="clear" w:color="auto" w:fill="auto"/>
          </w:tcPr>
          <w:p w14:paraId="2F0BC96E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Level</w:t>
            </w:r>
          </w:p>
        </w:tc>
        <w:tc>
          <w:tcPr>
            <w:tcW w:w="4253" w:type="dxa"/>
            <w:shd w:val="clear" w:color="auto" w:fill="auto"/>
          </w:tcPr>
          <w:p w14:paraId="723B5FBE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Task Specific Rubric</w:t>
            </w:r>
          </w:p>
        </w:tc>
        <w:tc>
          <w:tcPr>
            <w:tcW w:w="5103" w:type="dxa"/>
            <w:shd w:val="clear" w:color="auto" w:fill="auto"/>
          </w:tcPr>
          <w:p w14:paraId="6AD4F39B" w14:textId="77777777" w:rsidR="00DE020B" w:rsidRPr="00554618" w:rsidRDefault="00DE020B" w:rsidP="00DE020B">
            <w:pPr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Content Level Descriptors</w:t>
            </w:r>
          </w:p>
        </w:tc>
      </w:tr>
      <w:tr w:rsidR="00DE020B" w:rsidRPr="00554618" w14:paraId="548C50BC" w14:textId="77777777" w:rsidTr="00DE020B">
        <w:tc>
          <w:tcPr>
            <w:tcW w:w="1134" w:type="dxa"/>
            <w:shd w:val="clear" w:color="auto" w:fill="auto"/>
          </w:tcPr>
          <w:p w14:paraId="3CE9D710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71EC5148" w14:textId="77777777" w:rsidR="00DE020B" w:rsidRPr="00554618" w:rsidRDefault="00DE020B" w:rsidP="00DE020B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11F73A82" w14:textId="77777777" w:rsidR="00DE020B" w:rsidRPr="00554618" w:rsidRDefault="00DE020B" w:rsidP="00DE020B">
            <w:pPr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demonstrate a standard described by any of the descriptors given below</w:t>
            </w:r>
          </w:p>
        </w:tc>
      </w:tr>
      <w:tr w:rsidR="00DE020B" w:rsidRPr="00554618" w14:paraId="0763F7DA" w14:textId="77777777" w:rsidTr="00DE020B">
        <w:tc>
          <w:tcPr>
            <w:tcW w:w="1134" w:type="dxa"/>
            <w:shd w:val="clear" w:color="auto" w:fill="auto"/>
          </w:tcPr>
          <w:p w14:paraId="26022F63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3CE0C2CE" w14:textId="77777777" w:rsidR="00DE020B" w:rsidRPr="00885563" w:rsidRDefault="00DE020B" w:rsidP="00DE020B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Terdapat poin singkat tanpa argumentasi atau dengan argumentasi yang sangat terbatas</w:t>
            </w:r>
          </w:p>
          <w:p w14:paraId="159E2A83" w14:textId="77777777" w:rsidR="00DE020B" w:rsidRPr="00885563" w:rsidRDefault="00DE020B" w:rsidP="00DE020B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Tidak terdapat terminologi unsur karya sastra, atau ada tapi sebatas menyebutkan</w:t>
            </w:r>
            <w:r>
              <w:rPr>
                <w:rFonts w:cs="Cambria"/>
                <w:sz w:val="16"/>
                <w:szCs w:val="16"/>
              </w:rPr>
              <w:t xml:space="preserve"> atau salah</w:t>
            </w:r>
          </w:p>
          <w:p w14:paraId="6FD1969D" w14:textId="77777777" w:rsidR="00DE020B" w:rsidRPr="00554618" w:rsidRDefault="00DE020B" w:rsidP="00DE020B">
            <w:pPr>
              <w:contextualSpacing/>
              <w:rPr>
                <w:rFonts w:cs="Calibri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Intepretasi siswa tidak terbukti valid</w:t>
            </w:r>
          </w:p>
        </w:tc>
        <w:tc>
          <w:tcPr>
            <w:tcW w:w="5103" w:type="dxa"/>
            <w:shd w:val="clear" w:color="auto" w:fill="auto"/>
          </w:tcPr>
          <w:p w14:paraId="568BF99F" w14:textId="77777777" w:rsidR="00DE020B" w:rsidRPr="00554618" w:rsidRDefault="00DE020B" w:rsidP="00DE020B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Demonstrates limited understanding of topic</w:t>
            </w:r>
          </w:p>
          <w:p w14:paraId="52F43AE0" w14:textId="77777777" w:rsidR="00DE020B" w:rsidRPr="00554618" w:rsidRDefault="00DE020B" w:rsidP="00DE020B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 writing is brief and tends to list points rather than explain</w:t>
            </w:r>
          </w:p>
          <w:p w14:paraId="7E8395B6" w14:textId="77777777" w:rsidR="00DE020B" w:rsidRPr="00554618" w:rsidRDefault="00DE020B" w:rsidP="00DE020B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 xml:space="preserve">Needs to include references </w:t>
            </w:r>
          </w:p>
          <w:p w14:paraId="19136E5E" w14:textId="77777777" w:rsidR="00DE020B" w:rsidRPr="00554618" w:rsidRDefault="00DE020B" w:rsidP="00DE020B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Has not discussed the author’s intentions or techniques</w:t>
            </w:r>
          </w:p>
          <w:p w14:paraId="197DBA62" w14:textId="77777777" w:rsidR="00DE020B" w:rsidRPr="00554618" w:rsidRDefault="00DE020B" w:rsidP="00DE020B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R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arely </w:t>
            </w:r>
            <w:r w:rsidRPr="00554618">
              <w:rPr>
                <w:rFonts w:cs="Cambria"/>
                <w:sz w:val="16"/>
                <w:szCs w:val="16"/>
              </w:rPr>
              <w:t xml:space="preserve">uses Language A terminology, or uses it with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limited </w:t>
            </w:r>
            <w:r w:rsidRPr="00554618">
              <w:rPr>
                <w:rFonts w:cs="Cambria"/>
                <w:sz w:val="16"/>
                <w:szCs w:val="16"/>
              </w:rPr>
              <w:t>success</w:t>
            </w:r>
          </w:p>
        </w:tc>
      </w:tr>
      <w:tr w:rsidR="00DE020B" w:rsidRPr="00554618" w14:paraId="4090A944" w14:textId="77777777" w:rsidTr="00DE020B">
        <w:tc>
          <w:tcPr>
            <w:tcW w:w="1134" w:type="dxa"/>
            <w:shd w:val="clear" w:color="auto" w:fill="auto"/>
          </w:tcPr>
          <w:p w14:paraId="21282D28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1D590B89" w14:textId="77777777" w:rsidR="00DE020B" w:rsidRPr="00885563" w:rsidRDefault="00DE020B" w:rsidP="00DE020B">
            <w:pPr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Terdapat opini dan beberapa poin argumentasi mendukung</w:t>
            </w:r>
          </w:p>
          <w:p w14:paraId="7C1C3C7D" w14:textId="77777777" w:rsidR="00DE020B" w:rsidRPr="00885563" w:rsidRDefault="00DE020B" w:rsidP="00DE020B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Terdapa</w:t>
            </w:r>
            <w:r>
              <w:rPr>
                <w:rFonts w:cs="Cambria"/>
                <w:sz w:val="16"/>
                <w:szCs w:val="16"/>
              </w:rPr>
              <w:t>t 1/lebih penggunaan terminologi</w:t>
            </w:r>
            <w:r w:rsidRPr="00885563">
              <w:rPr>
                <w:rFonts w:cs="Cambria"/>
                <w:sz w:val="16"/>
                <w:szCs w:val="16"/>
              </w:rPr>
              <w:t xml:space="preserve"> karya sastra yang sering keliru</w:t>
            </w:r>
          </w:p>
          <w:p w14:paraId="624990AD" w14:textId="77777777" w:rsidR="00DE020B" w:rsidRPr="00885563" w:rsidRDefault="00DE020B" w:rsidP="00DE020B">
            <w:pPr>
              <w:rPr>
                <w:rFonts w:cs="Cambria"/>
                <w:sz w:val="16"/>
                <w:szCs w:val="16"/>
              </w:rPr>
            </w:pPr>
            <w:r w:rsidRPr="00885563">
              <w:rPr>
                <w:rFonts w:cs="Cambria"/>
                <w:sz w:val="16"/>
                <w:szCs w:val="16"/>
              </w:rPr>
              <w:t>Interpretasi siswa sebagian besar keliru</w:t>
            </w:r>
          </w:p>
        </w:tc>
        <w:tc>
          <w:tcPr>
            <w:tcW w:w="5103" w:type="dxa"/>
            <w:shd w:val="clear" w:color="auto" w:fill="auto"/>
          </w:tcPr>
          <w:p w14:paraId="3B40340F" w14:textId="77777777" w:rsidR="00DE020B" w:rsidRPr="00554618" w:rsidRDefault="00DE020B" w:rsidP="00DE020B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share some aspects of the topic and/or themes</w:t>
            </w:r>
          </w:p>
          <w:p w14:paraId="2919FCEA" w14:textId="77777777" w:rsidR="00DE020B" w:rsidRPr="00554618" w:rsidRDefault="00DE020B" w:rsidP="00DE020B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support some of my ides with references</w:t>
            </w:r>
          </w:p>
          <w:p w14:paraId="65087233" w14:textId="77777777" w:rsidR="00DE020B" w:rsidRPr="00554618" w:rsidRDefault="00DE020B" w:rsidP="00DE020B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 xml:space="preserve">The response gives some detail and development  </w:t>
            </w:r>
          </w:p>
          <w:p w14:paraId="1011FC86" w14:textId="77777777" w:rsidR="00DE020B" w:rsidRPr="00554618" w:rsidRDefault="00DE020B" w:rsidP="00DE020B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Has shown some understanding of author’s intention or technique</w:t>
            </w:r>
          </w:p>
          <w:p w14:paraId="1D116D09" w14:textId="77777777" w:rsidR="00DE020B" w:rsidRPr="00554618" w:rsidRDefault="00DE020B" w:rsidP="00DE020B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R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arely </w:t>
            </w:r>
            <w:r w:rsidRPr="00554618">
              <w:rPr>
                <w:rFonts w:cs="Cambria"/>
                <w:sz w:val="16"/>
                <w:szCs w:val="16"/>
              </w:rPr>
              <w:t xml:space="preserve">uses Language A terminology, or uses it with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limited </w:t>
            </w:r>
            <w:r w:rsidRPr="00554618">
              <w:rPr>
                <w:rFonts w:cs="Cambria"/>
                <w:sz w:val="16"/>
                <w:szCs w:val="16"/>
              </w:rPr>
              <w:t>success</w:t>
            </w:r>
          </w:p>
        </w:tc>
      </w:tr>
      <w:tr w:rsidR="00DE020B" w:rsidRPr="00554618" w14:paraId="4535AA9F" w14:textId="77777777" w:rsidTr="00DE020B">
        <w:tc>
          <w:tcPr>
            <w:tcW w:w="1134" w:type="dxa"/>
            <w:shd w:val="clear" w:color="auto" w:fill="auto"/>
          </w:tcPr>
          <w:p w14:paraId="08BA7BFC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753323B2" w14:textId="77777777" w:rsidR="00DE020B" w:rsidRDefault="00DE020B" w:rsidP="00DE020B">
            <w:pPr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Terdapat opini dengan argumentasi dan bukti yang cukup</w:t>
            </w:r>
          </w:p>
          <w:p w14:paraId="45ED69DC" w14:textId="77777777" w:rsidR="00DE020B" w:rsidRPr="00554618" w:rsidRDefault="00DE020B" w:rsidP="00DE020B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Menggunakan 2 terminologi unsur sastra secara tepat</w:t>
            </w:r>
          </w:p>
          <w:p w14:paraId="4003030D" w14:textId="77777777" w:rsidR="00DE020B" w:rsidRPr="00554618" w:rsidRDefault="00DE020B" w:rsidP="00DE020B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Interpretasi siswa valid tetapi kurang meyakinkan</w:t>
            </w:r>
          </w:p>
        </w:tc>
        <w:tc>
          <w:tcPr>
            <w:tcW w:w="5103" w:type="dxa"/>
            <w:shd w:val="clear" w:color="auto" w:fill="auto"/>
          </w:tcPr>
          <w:p w14:paraId="4E98D34D" w14:textId="77777777" w:rsidR="00DE020B" w:rsidRPr="00554618" w:rsidRDefault="00DE020B" w:rsidP="00DE020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describe relevant aspects of the topic and themes</w:t>
            </w:r>
          </w:p>
          <w:p w14:paraId="57EF190C" w14:textId="77777777" w:rsidR="00DE020B" w:rsidRPr="00554618" w:rsidRDefault="00DE020B" w:rsidP="00DE020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Support main ideas with quotations and/or references</w:t>
            </w:r>
          </w:p>
          <w:p w14:paraId="0AA0C6AA" w14:textId="77777777" w:rsidR="00DE020B" w:rsidRPr="00554618" w:rsidRDefault="00DE020B" w:rsidP="00DE020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 response has sufficient detail and ideas are developed</w:t>
            </w:r>
          </w:p>
          <w:p w14:paraId="54F23169" w14:textId="77777777" w:rsidR="00DE020B" w:rsidRPr="00554618" w:rsidRDefault="00DE020B" w:rsidP="00DE020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explain the author’s intention and/or techniques</w:t>
            </w:r>
          </w:p>
          <w:p w14:paraId="6A5E7830" w14:textId="77777777" w:rsidR="00DE020B" w:rsidRPr="00554618" w:rsidRDefault="00DE020B" w:rsidP="00DE020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Sometimes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</w:tc>
      </w:tr>
      <w:tr w:rsidR="00DE020B" w:rsidRPr="00554618" w14:paraId="5E6FBA8F" w14:textId="77777777" w:rsidTr="00DE020B">
        <w:tc>
          <w:tcPr>
            <w:tcW w:w="1134" w:type="dxa"/>
            <w:shd w:val="clear" w:color="auto" w:fill="auto"/>
          </w:tcPr>
          <w:p w14:paraId="36DF5FCB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326AB3E8" w14:textId="77777777" w:rsidR="00DE020B" w:rsidRPr="00554618" w:rsidRDefault="00DE020B" w:rsidP="00DE020B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Terdapat opini argumentasi dan bukti yang lumayan meyakinkan</w:t>
            </w:r>
          </w:p>
          <w:p w14:paraId="428497DC" w14:textId="77777777" w:rsidR="00DE020B" w:rsidRPr="00554618" w:rsidRDefault="00DE020B" w:rsidP="00DE020B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Menggunakan 3  terminologi unsur karya sastra  dengan tepat</w:t>
            </w:r>
          </w:p>
          <w:p w14:paraId="73C29ED2" w14:textId="77777777" w:rsidR="00DE020B" w:rsidRDefault="00DE020B" w:rsidP="00DE020B">
            <w:pPr>
              <w:contextualSpacing/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Interpretasi siswa atas teknik penulis yang digunakan penulis terbukti  valid</w:t>
            </w:r>
          </w:p>
          <w:p w14:paraId="0C53DE92" w14:textId="77777777" w:rsidR="00DE020B" w:rsidRPr="00554618" w:rsidRDefault="00DE020B" w:rsidP="00DE020B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088E3952" w14:textId="77777777" w:rsidR="00DE020B" w:rsidRPr="00554618" w:rsidRDefault="00DE020B" w:rsidP="00DE020B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explain in detail the topic and themes</w:t>
            </w:r>
          </w:p>
          <w:p w14:paraId="5339ADB1" w14:textId="77777777" w:rsidR="00DE020B" w:rsidRPr="00554618" w:rsidRDefault="00DE020B" w:rsidP="00DE020B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Supports main ideas with relevant quotations and/or references</w:t>
            </w:r>
          </w:p>
          <w:p w14:paraId="66C95443" w14:textId="77777777" w:rsidR="00DE020B" w:rsidRPr="00554618" w:rsidRDefault="00DE020B" w:rsidP="00DE020B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discuss the author’s intention and use of techniques</w:t>
            </w:r>
          </w:p>
          <w:p w14:paraId="54B27CEF" w14:textId="77777777" w:rsidR="00DE020B" w:rsidRPr="00554618" w:rsidRDefault="00DE020B" w:rsidP="00DE020B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 xml:space="preserve">The student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usually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</w:tc>
      </w:tr>
      <w:tr w:rsidR="00DE020B" w:rsidRPr="00554618" w14:paraId="36E7E9E4" w14:textId="77777777" w:rsidTr="00DE020B">
        <w:trPr>
          <w:trHeight w:val="1352"/>
        </w:trPr>
        <w:tc>
          <w:tcPr>
            <w:tcW w:w="1134" w:type="dxa"/>
            <w:shd w:val="clear" w:color="auto" w:fill="auto"/>
          </w:tcPr>
          <w:p w14:paraId="7F54E2B3" w14:textId="77777777" w:rsidR="00DE020B" w:rsidRPr="00554618" w:rsidRDefault="00DE020B" w:rsidP="00DE020B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7689FCA9" w14:textId="77777777" w:rsidR="00DE020B" w:rsidRPr="00554618" w:rsidRDefault="00DE020B" w:rsidP="00DE020B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Terdapat opini disertai dengan argumentasi dan bukti yang jelas, mendetil dan meyakinkan</w:t>
            </w:r>
          </w:p>
          <w:p w14:paraId="26AEE78B" w14:textId="77777777" w:rsidR="00DE020B" w:rsidRPr="00554618" w:rsidRDefault="00DE020B" w:rsidP="00DE020B">
            <w:pPr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Menggunakan minimal 3</w:t>
            </w:r>
            <w:r w:rsidRPr="00554618">
              <w:rPr>
                <w:rFonts w:cs="Cambria"/>
                <w:sz w:val="16"/>
                <w:szCs w:val="16"/>
              </w:rPr>
              <w:t xml:space="preserve"> terminologi unsur karya  sastra dengan tepat</w:t>
            </w:r>
          </w:p>
          <w:p w14:paraId="1EF5749F" w14:textId="77777777" w:rsidR="00DE020B" w:rsidRPr="00885563" w:rsidRDefault="00DE020B" w:rsidP="00DE020B">
            <w:pPr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Interpretasi siswa atas teknik yang digunakan penulis terbukti  valid</w:t>
            </w:r>
            <w:r>
              <w:rPr>
                <w:rFonts w:cs="Cambria"/>
                <w:sz w:val="16"/>
                <w:szCs w:val="16"/>
              </w:rPr>
              <w:t xml:space="preserve"> bahkan kontroversial</w:t>
            </w:r>
          </w:p>
        </w:tc>
        <w:tc>
          <w:tcPr>
            <w:tcW w:w="5103" w:type="dxa"/>
            <w:shd w:val="clear" w:color="auto" w:fill="auto"/>
          </w:tcPr>
          <w:p w14:paraId="4987C949" w14:textId="77777777" w:rsidR="00DE020B" w:rsidRPr="00554618" w:rsidRDefault="00DE020B" w:rsidP="00DE020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Demonstrates a detailed understanding of the topic and themes</w:t>
            </w:r>
          </w:p>
          <w:p w14:paraId="7941C0F8" w14:textId="77777777" w:rsidR="00DE020B" w:rsidRPr="00554618" w:rsidRDefault="00DE020B" w:rsidP="00DE020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Main ideas are supported with frequent and relevant quotations and/or references</w:t>
            </w:r>
          </w:p>
          <w:p w14:paraId="6A94E6EC" w14:textId="77777777" w:rsidR="00DE020B" w:rsidRPr="00554618" w:rsidRDefault="00DE020B" w:rsidP="00DE020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analyze the author’s intention and use of techniques</w:t>
            </w:r>
          </w:p>
          <w:p w14:paraId="6D6BDD40" w14:textId="77777777" w:rsidR="00DE020B" w:rsidRPr="00554618" w:rsidRDefault="00DE020B" w:rsidP="00DE020B">
            <w:pPr>
              <w:numPr>
                <w:ilvl w:val="0"/>
                <w:numId w:val="6"/>
              </w:numPr>
              <w:spacing w:after="200" w:line="276" w:lineRule="auto"/>
              <w:ind w:left="317" w:hanging="283"/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 xml:space="preserve">The student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frequently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  <w:p w14:paraId="5E13C135" w14:textId="77777777" w:rsidR="00DE020B" w:rsidRPr="00554618" w:rsidRDefault="00DE020B" w:rsidP="00DE020B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</w:tr>
    </w:tbl>
    <w:p w14:paraId="7A04AF49" w14:textId="77777777" w:rsidR="00DE020B" w:rsidRPr="00554618" w:rsidRDefault="00DE020B" w:rsidP="00DE020B">
      <w:pPr>
        <w:contextualSpacing/>
        <w:rPr>
          <w:rFonts w:cs="Calibri"/>
          <w:sz w:val="16"/>
          <w:szCs w:val="16"/>
        </w:rPr>
      </w:pPr>
    </w:p>
    <w:p w14:paraId="20C56D19" w14:textId="77777777" w:rsidR="00DE020B" w:rsidRPr="00554618" w:rsidRDefault="00DE020B" w:rsidP="00DE020B">
      <w:pPr>
        <w:contextualSpacing/>
        <w:rPr>
          <w:rFonts w:cs="Calibri"/>
          <w:sz w:val="16"/>
          <w:szCs w:val="16"/>
        </w:rPr>
      </w:pPr>
    </w:p>
    <w:p w14:paraId="50F70902" w14:textId="77777777" w:rsidR="00DE020B" w:rsidRPr="00554618" w:rsidRDefault="00DE020B" w:rsidP="00DE020B">
      <w:pPr>
        <w:tabs>
          <w:tab w:val="left" w:pos="90"/>
        </w:tabs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Criterion</w:t>
      </w:r>
      <w:r w:rsidRPr="00554618">
        <w:rPr>
          <w:rFonts w:cs="Calibri"/>
          <w:b/>
          <w:sz w:val="16"/>
          <w:szCs w:val="16"/>
        </w:rPr>
        <w:t xml:space="preserve"> B – Organization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DE020B" w:rsidRPr="00554618" w14:paraId="5FAEACE5" w14:textId="77777777" w:rsidTr="00DE020B">
        <w:tc>
          <w:tcPr>
            <w:tcW w:w="1134" w:type="dxa"/>
            <w:shd w:val="clear" w:color="auto" w:fill="auto"/>
          </w:tcPr>
          <w:p w14:paraId="30218305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 Level</w:t>
            </w:r>
          </w:p>
        </w:tc>
        <w:tc>
          <w:tcPr>
            <w:tcW w:w="4253" w:type="dxa"/>
            <w:shd w:val="clear" w:color="auto" w:fill="auto"/>
          </w:tcPr>
          <w:p w14:paraId="10AC22DF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36C28680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Organization Level Descriptors</w:t>
            </w:r>
          </w:p>
        </w:tc>
      </w:tr>
      <w:tr w:rsidR="00DE020B" w:rsidRPr="00554618" w14:paraId="648A2C3B" w14:textId="77777777" w:rsidTr="00DE020B">
        <w:tc>
          <w:tcPr>
            <w:tcW w:w="1134" w:type="dxa"/>
            <w:shd w:val="clear" w:color="auto" w:fill="auto"/>
          </w:tcPr>
          <w:p w14:paraId="4B2BC992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69E0D3F5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713049C0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reach a standard described by any of the descriptors given below</w:t>
            </w:r>
          </w:p>
        </w:tc>
      </w:tr>
      <w:tr w:rsidR="00DE020B" w:rsidRPr="00554618" w14:paraId="0D3E85E7" w14:textId="77777777" w:rsidTr="00DE020B">
        <w:tc>
          <w:tcPr>
            <w:tcW w:w="1134" w:type="dxa"/>
            <w:shd w:val="clear" w:color="auto" w:fill="auto"/>
          </w:tcPr>
          <w:p w14:paraId="23CFB96A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7308D326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Cara penulisan tidak teratur</w:t>
            </w:r>
          </w:p>
          <w:p w14:paraId="34994920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Penjelasan acak</w:t>
            </w:r>
          </w:p>
          <w:p w14:paraId="77970EE3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Tidak terdapat transisi</w:t>
            </w:r>
          </w:p>
          <w:p w14:paraId="7923187E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526F87B1" w14:textId="77777777" w:rsidR="00DE020B" w:rsidRDefault="00DE020B" w:rsidP="00DE020B">
            <w:pPr>
              <w:numPr>
                <w:ilvl w:val="0"/>
                <w:numId w:val="7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 </w:t>
            </w:r>
            <w:r w:rsidRPr="00554618">
              <w:rPr>
                <w:rFonts w:cs="Calibri"/>
                <w:sz w:val="16"/>
                <w:szCs w:val="16"/>
              </w:rPr>
              <w:t>response needs to be organised and clearly written</w:t>
            </w:r>
          </w:p>
          <w:p w14:paraId="1BB57D20" w14:textId="77777777" w:rsidR="00DE020B" w:rsidRPr="00554618" w:rsidRDefault="00DE020B" w:rsidP="00DE020B">
            <w:pPr>
              <w:numPr>
                <w:ilvl w:val="0"/>
                <w:numId w:val="7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A</w:t>
            </w:r>
            <w:r w:rsidRPr="00554618">
              <w:rPr>
                <w:rFonts w:cs="Calibri"/>
                <w:sz w:val="16"/>
                <w:szCs w:val="16"/>
              </w:rPr>
              <w:t>rguments need to be presented in a logical manner</w:t>
            </w:r>
          </w:p>
          <w:p w14:paraId="1C8DF6B7" w14:textId="77777777" w:rsidR="00DE020B" w:rsidRPr="00554618" w:rsidRDefault="00DE020B" w:rsidP="00DE020B">
            <w:pPr>
              <w:numPr>
                <w:ilvl w:val="0"/>
                <w:numId w:val="7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</w:t>
            </w:r>
            <w:r w:rsidRPr="00554618">
              <w:rPr>
                <w:rFonts w:cs="Calibri"/>
                <w:sz w:val="16"/>
                <w:szCs w:val="16"/>
              </w:rPr>
              <w:t xml:space="preserve"> need to use transitions and paragraphs</w:t>
            </w:r>
          </w:p>
        </w:tc>
      </w:tr>
      <w:tr w:rsidR="00DE020B" w:rsidRPr="00554618" w14:paraId="07B4F7B4" w14:textId="77777777" w:rsidTr="00DE020B">
        <w:tc>
          <w:tcPr>
            <w:tcW w:w="1134" w:type="dxa"/>
            <w:shd w:val="clear" w:color="auto" w:fill="auto"/>
          </w:tcPr>
          <w:p w14:paraId="32A3A3F8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4AD62BA6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Cara penulisan menunjukkan tidak begitu teratur</w:t>
            </w:r>
          </w:p>
          <w:p w14:paraId="15554EE2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Tidak terdapat transisi</w:t>
            </w:r>
          </w:p>
          <w:p w14:paraId="04BFE3D6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Tidak terdapat referensi</w:t>
            </w:r>
          </w:p>
        </w:tc>
        <w:tc>
          <w:tcPr>
            <w:tcW w:w="5103" w:type="dxa"/>
            <w:shd w:val="clear" w:color="auto" w:fill="auto"/>
          </w:tcPr>
          <w:p w14:paraId="509430E7" w14:textId="77777777" w:rsidR="00DE020B" w:rsidRPr="00554618" w:rsidRDefault="00DE020B" w:rsidP="00DE020B">
            <w:pPr>
              <w:numPr>
                <w:ilvl w:val="0"/>
                <w:numId w:val="8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    The</w:t>
            </w:r>
            <w:r w:rsidRPr="00554618">
              <w:rPr>
                <w:rFonts w:cs="Calibri"/>
                <w:sz w:val="16"/>
                <w:szCs w:val="16"/>
              </w:rPr>
              <w:t xml:space="preserve"> response shows the beginnings of organisation</w:t>
            </w:r>
          </w:p>
          <w:p w14:paraId="6024F58B" w14:textId="77777777" w:rsidR="00DE020B" w:rsidRPr="00554618" w:rsidRDefault="00DE020B" w:rsidP="00DE020B">
            <w:pPr>
              <w:numPr>
                <w:ilvl w:val="0"/>
                <w:numId w:val="8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    There is </w:t>
            </w:r>
            <w:r w:rsidRPr="00554618">
              <w:rPr>
                <w:rFonts w:cs="Calibri"/>
                <w:sz w:val="16"/>
                <w:szCs w:val="16"/>
              </w:rPr>
              <w:t>attempt to use paragraphs</w:t>
            </w:r>
          </w:p>
          <w:p w14:paraId="04ECB75B" w14:textId="77777777" w:rsidR="00DE020B" w:rsidRPr="00554618" w:rsidRDefault="00DE020B" w:rsidP="00DE020B">
            <w:pPr>
              <w:numPr>
                <w:ilvl w:val="0"/>
                <w:numId w:val="8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the</w:t>
            </w:r>
            <w:r w:rsidRPr="00554618">
              <w:rPr>
                <w:rFonts w:cs="Calibri"/>
                <w:sz w:val="16"/>
                <w:szCs w:val="16"/>
              </w:rPr>
              <w:t xml:space="preserve"> need transitions to link my paragraphs</w:t>
            </w:r>
          </w:p>
          <w:p w14:paraId="0842DA14" w14:textId="77777777" w:rsidR="00DE020B" w:rsidRPr="00554618" w:rsidRDefault="00DE020B" w:rsidP="00DE020B">
            <w:pPr>
              <w:numPr>
                <w:ilvl w:val="0"/>
                <w:numId w:val="8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the</w:t>
            </w:r>
            <w:r w:rsidRPr="00554618">
              <w:rPr>
                <w:rFonts w:cs="Calibri"/>
                <w:sz w:val="16"/>
                <w:szCs w:val="16"/>
              </w:rPr>
              <w:t xml:space="preserve"> need to use some critical apparatus</w:t>
            </w:r>
          </w:p>
        </w:tc>
      </w:tr>
      <w:tr w:rsidR="00DE020B" w:rsidRPr="00554618" w14:paraId="351F57A7" w14:textId="77777777" w:rsidTr="00DE020B">
        <w:tc>
          <w:tcPr>
            <w:tcW w:w="1134" w:type="dxa"/>
            <w:shd w:val="clear" w:color="auto" w:fill="auto"/>
          </w:tcPr>
          <w:p w14:paraId="448F5DFA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lastRenderedPageBreak/>
              <w:t>5 - 6</w:t>
            </w:r>
          </w:p>
        </w:tc>
        <w:tc>
          <w:tcPr>
            <w:tcW w:w="4253" w:type="dxa"/>
            <w:shd w:val="clear" w:color="auto" w:fill="auto"/>
          </w:tcPr>
          <w:p w14:paraId="4B151264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Secara umum, struktur penulisan jelas dan rapi</w:t>
            </w:r>
          </w:p>
          <w:p w14:paraId="026F669D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beberapa hubungan gagasan</w:t>
            </w:r>
          </w:p>
          <w:p w14:paraId="06C0582D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usaha untuk menggukan transisi</w:t>
            </w:r>
          </w:p>
          <w:p w14:paraId="1C03603D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88FBCDF" w14:textId="77777777" w:rsidR="00DE020B" w:rsidRPr="00554618" w:rsidRDefault="00DE020B" w:rsidP="00DE020B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has a clear argument and is basically organised</w:t>
            </w:r>
          </w:p>
          <w:p w14:paraId="4D4D94DC" w14:textId="77777777" w:rsidR="00DE020B" w:rsidRPr="00554618" w:rsidRDefault="00DE020B" w:rsidP="00DE020B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There is some connection between my ideas</w:t>
            </w:r>
          </w:p>
          <w:p w14:paraId="345495FD" w14:textId="77777777" w:rsidR="00DE020B" w:rsidRPr="00554618" w:rsidRDefault="00DE020B" w:rsidP="00DE020B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 the use of</w:t>
            </w:r>
            <w:r w:rsidRPr="00554618">
              <w:rPr>
                <w:rFonts w:cs="Calibri"/>
                <w:sz w:val="16"/>
                <w:szCs w:val="16"/>
              </w:rPr>
              <w:t xml:space="preserve"> paragraphs in writing and attempt some transitions</w:t>
            </w:r>
          </w:p>
          <w:p w14:paraId="2C0ACB20" w14:textId="77777777" w:rsidR="00DE020B" w:rsidRPr="00554618" w:rsidRDefault="00DE020B" w:rsidP="00DE020B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has been attempt attempt</w:t>
            </w:r>
            <w:r w:rsidRPr="00554618">
              <w:rPr>
                <w:rFonts w:cs="Calibri"/>
                <w:sz w:val="16"/>
                <w:szCs w:val="16"/>
              </w:rPr>
              <w:t xml:space="preserve"> to use some critical apparatus</w:t>
            </w:r>
          </w:p>
        </w:tc>
      </w:tr>
      <w:tr w:rsidR="00DE020B" w:rsidRPr="00554618" w14:paraId="7B3C0097" w14:textId="77777777" w:rsidTr="00DE020B">
        <w:tc>
          <w:tcPr>
            <w:tcW w:w="1134" w:type="dxa"/>
            <w:shd w:val="clear" w:color="auto" w:fill="auto"/>
          </w:tcPr>
          <w:p w14:paraId="0E727105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57668E01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Struktur penulisan rapi dan jelas</w:t>
            </w:r>
          </w:p>
          <w:p w14:paraId="14629741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Gagasan saling berhubungan</w:t>
            </w:r>
          </w:p>
          <w:p w14:paraId="255158C1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penggunaan transisi untuk perpindahan kalimat, paragraf maupun gagasan</w:t>
            </w:r>
          </w:p>
          <w:p w14:paraId="3CC6AA2C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2C7B2D75" w14:textId="77777777" w:rsidR="00DE020B" w:rsidRPr="00554618" w:rsidRDefault="00DE020B" w:rsidP="00DE020B">
            <w:pPr>
              <w:numPr>
                <w:ilvl w:val="0"/>
                <w:numId w:val="10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has a clear argument and is organised</w:t>
            </w:r>
          </w:p>
          <w:p w14:paraId="0C8BA252" w14:textId="77777777" w:rsidR="00DE020B" w:rsidRPr="00554618" w:rsidRDefault="00DE020B" w:rsidP="00DE020B">
            <w:pPr>
              <w:numPr>
                <w:ilvl w:val="0"/>
                <w:numId w:val="10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ideas connect</w:t>
            </w:r>
          </w:p>
          <w:p w14:paraId="63DEDBD5" w14:textId="77777777" w:rsidR="00DE020B" w:rsidRPr="00554618" w:rsidRDefault="00DE020B" w:rsidP="00DE020B">
            <w:pPr>
              <w:numPr>
                <w:ilvl w:val="0"/>
                <w:numId w:val="10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 writing is a</w:t>
            </w:r>
            <w:r w:rsidRPr="00554618">
              <w:rPr>
                <w:rFonts w:cs="Calibri"/>
                <w:sz w:val="16"/>
                <w:szCs w:val="16"/>
              </w:rPr>
              <w:t xml:space="preserve"> well-structured paragraphs with some transitions</w:t>
            </w:r>
          </w:p>
          <w:p w14:paraId="77A4757C" w14:textId="77777777" w:rsidR="00DE020B" w:rsidRPr="00554618" w:rsidRDefault="00DE020B" w:rsidP="00DE020B">
            <w:pPr>
              <w:numPr>
                <w:ilvl w:val="0"/>
                <w:numId w:val="10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some attention to critical apparatus</w:t>
            </w:r>
          </w:p>
        </w:tc>
      </w:tr>
      <w:tr w:rsidR="00DE020B" w:rsidRPr="00554618" w14:paraId="6D12D50C" w14:textId="77777777" w:rsidTr="00DE020B">
        <w:trPr>
          <w:trHeight w:val="274"/>
        </w:trPr>
        <w:tc>
          <w:tcPr>
            <w:tcW w:w="1134" w:type="dxa"/>
            <w:shd w:val="clear" w:color="auto" w:fill="auto"/>
          </w:tcPr>
          <w:p w14:paraId="47EFAC72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50B77A8A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Struktur penulisan rapi, jelas dan saling berhubungan</w:t>
            </w:r>
          </w:p>
          <w:p w14:paraId="29E4D3E8" w14:textId="77777777" w:rsidR="00DE020B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Respon dipresentasikan dengan lancar </w:t>
            </w:r>
          </w:p>
          <w:p w14:paraId="4AA2219B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Terdapat penggunaan transisi untuk perpindahan kalimat, paragraf maupun gagasan secara tepat</w:t>
            </w:r>
          </w:p>
        </w:tc>
        <w:tc>
          <w:tcPr>
            <w:tcW w:w="5103" w:type="dxa"/>
            <w:shd w:val="clear" w:color="auto" w:fill="auto"/>
          </w:tcPr>
          <w:p w14:paraId="48F0053C" w14:textId="77777777" w:rsidR="00DE020B" w:rsidRPr="00554618" w:rsidRDefault="00DE020B" w:rsidP="00DE020B">
            <w:pPr>
              <w:numPr>
                <w:ilvl w:val="0"/>
                <w:numId w:val="11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is well organised, clear and coherent</w:t>
            </w:r>
          </w:p>
          <w:p w14:paraId="3B05A50A" w14:textId="77777777" w:rsidR="00DE020B" w:rsidRPr="00554618" w:rsidRDefault="00DE020B" w:rsidP="00DE020B">
            <w:pPr>
              <w:numPr>
                <w:ilvl w:val="0"/>
                <w:numId w:val="11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  <w:r w:rsidRPr="00554618">
              <w:rPr>
                <w:rFonts w:cs="Calibri"/>
                <w:sz w:val="16"/>
                <w:szCs w:val="16"/>
              </w:rPr>
              <w:t xml:space="preserve">deas </w:t>
            </w:r>
            <w:r>
              <w:rPr>
                <w:rFonts w:cs="Calibri"/>
                <w:sz w:val="16"/>
                <w:szCs w:val="16"/>
              </w:rPr>
              <w:t xml:space="preserve">are expressed </w:t>
            </w:r>
            <w:r w:rsidRPr="00554618">
              <w:rPr>
                <w:rFonts w:cs="Calibri"/>
                <w:sz w:val="16"/>
                <w:szCs w:val="16"/>
              </w:rPr>
              <w:t>fluently and confidently</w:t>
            </w:r>
          </w:p>
          <w:p w14:paraId="62994D18" w14:textId="77777777" w:rsidR="00DE020B" w:rsidRPr="00554618" w:rsidRDefault="00DE020B" w:rsidP="00DE020B">
            <w:pPr>
              <w:numPr>
                <w:ilvl w:val="0"/>
                <w:numId w:val="11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is a </w:t>
            </w:r>
            <w:r w:rsidRPr="00554618">
              <w:rPr>
                <w:rFonts w:cs="Calibri"/>
                <w:sz w:val="16"/>
                <w:szCs w:val="16"/>
              </w:rPr>
              <w:t>well-structured paragraphs with transitions</w:t>
            </w:r>
          </w:p>
          <w:p w14:paraId="2E2F711B" w14:textId="77777777" w:rsidR="00DE020B" w:rsidRPr="00554618" w:rsidRDefault="00DE020B" w:rsidP="00DE020B">
            <w:pPr>
              <w:numPr>
                <w:ilvl w:val="0"/>
                <w:numId w:val="11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 the appropriate</w:t>
            </w:r>
            <w:r w:rsidRPr="00554618">
              <w:rPr>
                <w:rFonts w:cs="Calibri"/>
                <w:sz w:val="16"/>
                <w:szCs w:val="16"/>
              </w:rPr>
              <w:t xml:space="preserve"> use </w:t>
            </w:r>
            <w:r>
              <w:rPr>
                <w:rFonts w:cs="Calibri"/>
                <w:sz w:val="16"/>
                <w:szCs w:val="16"/>
              </w:rPr>
              <w:t xml:space="preserve">of </w:t>
            </w:r>
            <w:r w:rsidRPr="00554618">
              <w:rPr>
                <w:rFonts w:cs="Calibri"/>
                <w:sz w:val="16"/>
                <w:szCs w:val="16"/>
              </w:rPr>
              <w:t xml:space="preserve">critical apparatus </w:t>
            </w:r>
          </w:p>
        </w:tc>
      </w:tr>
    </w:tbl>
    <w:p w14:paraId="06842F10" w14:textId="77777777" w:rsidR="00DE020B" w:rsidRPr="00554618" w:rsidRDefault="00DE020B" w:rsidP="00DE020B">
      <w:pPr>
        <w:tabs>
          <w:tab w:val="left" w:pos="90"/>
        </w:tabs>
        <w:contextualSpacing/>
        <w:rPr>
          <w:rFonts w:cs="Calibri"/>
          <w:sz w:val="16"/>
          <w:szCs w:val="16"/>
        </w:rPr>
      </w:pPr>
    </w:p>
    <w:p w14:paraId="180E3C7A" w14:textId="77777777" w:rsidR="00DE020B" w:rsidRPr="00554618" w:rsidRDefault="00DE020B" w:rsidP="00DE020B">
      <w:pPr>
        <w:tabs>
          <w:tab w:val="left" w:pos="90"/>
        </w:tabs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Criterion</w:t>
      </w:r>
      <w:r w:rsidRPr="00554618">
        <w:rPr>
          <w:rFonts w:cs="Calibri"/>
          <w:b/>
          <w:sz w:val="16"/>
          <w:szCs w:val="16"/>
        </w:rPr>
        <w:t xml:space="preserve"> C – Language and Style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DE020B" w:rsidRPr="00554618" w14:paraId="2DB0D4B0" w14:textId="77777777" w:rsidTr="00DE020B">
        <w:tc>
          <w:tcPr>
            <w:tcW w:w="1134" w:type="dxa"/>
            <w:shd w:val="clear" w:color="auto" w:fill="auto"/>
          </w:tcPr>
          <w:p w14:paraId="7532C89E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Level</w:t>
            </w:r>
          </w:p>
        </w:tc>
        <w:tc>
          <w:tcPr>
            <w:tcW w:w="4253" w:type="dxa"/>
            <w:shd w:val="clear" w:color="auto" w:fill="auto"/>
          </w:tcPr>
          <w:p w14:paraId="38474D5C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226F94EC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Language and Style Level Descriptors</w:t>
            </w:r>
          </w:p>
        </w:tc>
      </w:tr>
      <w:tr w:rsidR="00DE020B" w:rsidRPr="00554618" w14:paraId="36DAF5F1" w14:textId="77777777" w:rsidTr="00DE020B">
        <w:tc>
          <w:tcPr>
            <w:tcW w:w="1134" w:type="dxa"/>
            <w:shd w:val="clear" w:color="auto" w:fill="auto"/>
          </w:tcPr>
          <w:p w14:paraId="73DC2B31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6071ED09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0D9F6464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reach a standard described by any of the descriptors given below</w:t>
            </w:r>
          </w:p>
        </w:tc>
      </w:tr>
      <w:tr w:rsidR="00DE020B" w:rsidRPr="00554618" w14:paraId="0A62BB55" w14:textId="77777777" w:rsidTr="00DE020B">
        <w:trPr>
          <w:trHeight w:val="1129"/>
        </w:trPr>
        <w:tc>
          <w:tcPr>
            <w:tcW w:w="1134" w:type="dxa"/>
            <w:shd w:val="clear" w:color="auto" w:fill="auto"/>
          </w:tcPr>
          <w:p w14:paraId="0919FF70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456919D8" w14:textId="77777777" w:rsidR="00DE020B" w:rsidRPr="00581999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581999">
              <w:rPr>
                <w:rFonts w:cs="Cambria"/>
                <w:sz w:val="16"/>
                <w:szCs w:val="16"/>
              </w:rPr>
              <w:t>Sebagian besar penggunaan bahasa tidak akurat</w:t>
            </w:r>
          </w:p>
          <w:p w14:paraId="6C11491C" w14:textId="77777777" w:rsidR="00DE020B" w:rsidRPr="00581999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Penggunaan kosakata terbatas dan diulang</w:t>
            </w:r>
          </w:p>
          <w:p w14:paraId="6E2EA89C" w14:textId="77777777" w:rsidR="00DE020B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581999">
              <w:rPr>
                <w:rFonts w:cs="Cambria"/>
                <w:sz w:val="16"/>
                <w:szCs w:val="16"/>
              </w:rPr>
              <w:t>Terdapat banyak kesalahan ejaan, tanda baca, dan tata bahasa yang mengubah arti</w:t>
            </w:r>
            <w:r>
              <w:rPr>
                <w:rFonts w:cs="Cambria"/>
                <w:sz w:val="16"/>
                <w:szCs w:val="16"/>
              </w:rPr>
              <w:t xml:space="preserve"> atau mempersulit pemaknaan</w:t>
            </w:r>
          </w:p>
          <w:p w14:paraId="0F07692D" w14:textId="70EA22A6" w:rsidR="00DE020B" w:rsidRPr="0044711E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Sebagian besar penggunaan bahasa tidak baku</w:t>
            </w:r>
            <w:r w:rsidR="00B65924">
              <w:rPr>
                <w:rFonts w:cs="Cambria"/>
                <w:sz w:val="16"/>
                <w:szCs w:val="16"/>
              </w:rPr>
              <w:t xml:space="preserve"> pada bagian tujuan penulisan</w:t>
            </w:r>
          </w:p>
        </w:tc>
        <w:tc>
          <w:tcPr>
            <w:tcW w:w="5103" w:type="dxa"/>
            <w:shd w:val="clear" w:color="auto" w:fill="auto"/>
          </w:tcPr>
          <w:p w14:paraId="2A5AAA9B" w14:textId="77777777" w:rsidR="00DE020B" w:rsidRPr="00554618" w:rsidRDefault="00DE020B" w:rsidP="00DE020B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limited and </w:t>
            </w:r>
            <w:r>
              <w:rPr>
                <w:rFonts w:cs="Calibri"/>
                <w:sz w:val="16"/>
                <w:szCs w:val="16"/>
              </w:rPr>
              <w:t xml:space="preserve">not </w:t>
            </w:r>
            <w:r w:rsidRPr="00554618">
              <w:rPr>
                <w:rFonts w:cs="Calibri"/>
                <w:sz w:val="16"/>
                <w:szCs w:val="16"/>
              </w:rPr>
              <w:t xml:space="preserve"> appropriate</w:t>
            </w:r>
          </w:p>
          <w:p w14:paraId="734FCC2E" w14:textId="77777777" w:rsidR="00DE020B" w:rsidRPr="00554618" w:rsidRDefault="00DE020B" w:rsidP="00DE020B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frequent errors in spelling and sentence structure, making it difficult to understand</w:t>
            </w:r>
          </w:p>
          <w:p w14:paraId="5758F2AD" w14:textId="77777777" w:rsidR="00DE020B" w:rsidRPr="00554618" w:rsidRDefault="00DE020B" w:rsidP="00DE020B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has not been the</w:t>
            </w:r>
            <w:r w:rsidRPr="00554618">
              <w:rPr>
                <w:rFonts w:cs="Calibri"/>
                <w:sz w:val="16"/>
                <w:szCs w:val="16"/>
              </w:rPr>
              <w:t xml:space="preserve"> use</w:t>
            </w:r>
            <w:r>
              <w:rPr>
                <w:rFonts w:cs="Calibri"/>
                <w:sz w:val="16"/>
                <w:szCs w:val="16"/>
              </w:rPr>
              <w:t xml:space="preserve"> of </w:t>
            </w:r>
            <w:r w:rsidRPr="00554618">
              <w:rPr>
                <w:rFonts w:cs="Calibri"/>
                <w:sz w:val="16"/>
                <w:szCs w:val="16"/>
              </w:rPr>
              <w:t xml:space="preserve"> an appropriate register to suit the task and audience</w:t>
            </w:r>
          </w:p>
        </w:tc>
      </w:tr>
      <w:tr w:rsidR="00DE020B" w:rsidRPr="00554618" w14:paraId="08B28620" w14:textId="77777777" w:rsidTr="00DE020B">
        <w:tc>
          <w:tcPr>
            <w:tcW w:w="1134" w:type="dxa"/>
            <w:shd w:val="clear" w:color="auto" w:fill="auto"/>
          </w:tcPr>
          <w:p w14:paraId="08B94F40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4821F389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 xml:space="preserve">Terdapat beberapa penggunaan bahasa yang akurat </w:t>
            </w:r>
            <w:r>
              <w:rPr>
                <w:rFonts w:cs="Cambria"/>
                <w:sz w:val="16"/>
                <w:szCs w:val="16"/>
              </w:rPr>
              <w:t>dan puitis</w:t>
            </w:r>
          </w:p>
          <w:p w14:paraId="5988ABD4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Terdapat beberapa variasi penggunaan kosakata dan kalimat</w:t>
            </w:r>
          </w:p>
          <w:p w14:paraId="6B34D4C8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Terdapat beberapa kesalahan ejaan, tanda baca dan tata bahasa</w:t>
            </w:r>
            <w:r>
              <w:rPr>
                <w:rFonts w:cs="Cambria"/>
                <w:sz w:val="16"/>
                <w:szCs w:val="16"/>
              </w:rPr>
              <w:t xml:space="preserve"> yang mengubah arti atau mempersulit pemaknaan</w:t>
            </w:r>
          </w:p>
          <w:p w14:paraId="64D3E4A8" w14:textId="2876B84F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Beberapa kalimatnya</w:t>
            </w:r>
            <w:r w:rsidR="00B65924">
              <w:rPr>
                <w:rFonts w:cs="Cambria"/>
                <w:sz w:val="16"/>
                <w:szCs w:val="16"/>
              </w:rPr>
              <w:t xml:space="preserve"> pada </w:t>
            </w:r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r w:rsidR="00B65924">
              <w:rPr>
                <w:rFonts w:cs="Cambria"/>
                <w:sz w:val="16"/>
                <w:szCs w:val="16"/>
              </w:rPr>
              <w:t>tujuan penulisan</w:t>
            </w:r>
            <w:r w:rsidR="00B65924" w:rsidRPr="009A11CD">
              <w:rPr>
                <w:rFonts w:cs="Cambria"/>
                <w:sz w:val="16"/>
                <w:szCs w:val="16"/>
              </w:rPr>
              <w:t xml:space="preserve"> </w:t>
            </w:r>
            <w:r w:rsidRPr="009A11CD">
              <w:rPr>
                <w:rFonts w:cs="Cambria"/>
                <w:sz w:val="16"/>
                <w:szCs w:val="16"/>
              </w:rPr>
              <w:t>baku</w:t>
            </w:r>
          </w:p>
        </w:tc>
        <w:tc>
          <w:tcPr>
            <w:tcW w:w="5103" w:type="dxa"/>
            <w:shd w:val="clear" w:color="auto" w:fill="auto"/>
          </w:tcPr>
          <w:p w14:paraId="2FF7DF5E" w14:textId="77777777" w:rsidR="00DE020B" w:rsidRPr="00554618" w:rsidRDefault="00DE020B" w:rsidP="00DE020B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usually appropriate and </w:t>
            </w: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attempt to vary it</w:t>
            </w:r>
          </w:p>
          <w:p w14:paraId="5340E6EC" w14:textId="77777777" w:rsidR="00DE020B" w:rsidRPr="00554618" w:rsidRDefault="00DE020B" w:rsidP="00DE020B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are </w:t>
            </w:r>
            <w:r w:rsidRPr="00554618">
              <w:rPr>
                <w:rFonts w:cs="Calibri"/>
                <w:sz w:val="16"/>
                <w:szCs w:val="16"/>
              </w:rPr>
              <w:t>regular errors in spelling, punctuation and sentence structure, making it difficult to understand</w:t>
            </w:r>
          </w:p>
          <w:p w14:paraId="7BE7DA66" w14:textId="77777777" w:rsidR="00DE020B" w:rsidRPr="00554618" w:rsidRDefault="00DE020B" w:rsidP="00DE020B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limited attempt to try to use an appropriate register to suit the task and audience</w:t>
            </w:r>
          </w:p>
        </w:tc>
      </w:tr>
      <w:tr w:rsidR="00DE020B" w:rsidRPr="00554618" w14:paraId="22DA219F" w14:textId="77777777" w:rsidTr="00DE020B">
        <w:tc>
          <w:tcPr>
            <w:tcW w:w="1134" w:type="dxa"/>
            <w:shd w:val="clear" w:color="auto" w:fill="auto"/>
          </w:tcPr>
          <w:p w14:paraId="43D031E5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251707D8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 xml:space="preserve">Penggunaan bahasa bisanya akurat </w:t>
            </w:r>
            <w:r>
              <w:rPr>
                <w:rFonts w:cs="Cambria"/>
                <w:sz w:val="16"/>
                <w:szCs w:val="16"/>
              </w:rPr>
              <w:t>dan puitis</w:t>
            </w:r>
          </w:p>
          <w:p w14:paraId="7F94A149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Terdapat beberapa kesalahan ejaan, tanda baca dan tata bahasa</w:t>
            </w:r>
            <w:r>
              <w:rPr>
                <w:rFonts w:cs="Cambria"/>
                <w:sz w:val="16"/>
                <w:szCs w:val="16"/>
              </w:rPr>
              <w:t xml:space="preserve"> namun tidak mengubah arti</w:t>
            </w:r>
          </w:p>
          <w:p w14:paraId="03FC7A17" w14:textId="30FE8897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 xml:space="preserve">Sebagian besar kalimat </w:t>
            </w:r>
            <w:r w:rsidR="00B65924">
              <w:rPr>
                <w:rFonts w:cs="Cambria"/>
                <w:sz w:val="16"/>
                <w:szCs w:val="16"/>
              </w:rPr>
              <w:t xml:space="preserve">pada </w:t>
            </w:r>
            <w:r w:rsidR="00B65924">
              <w:rPr>
                <w:rFonts w:cs="Cambria"/>
                <w:sz w:val="16"/>
                <w:szCs w:val="16"/>
              </w:rPr>
              <w:t>tujuan penulisan</w:t>
            </w:r>
            <w:r w:rsidR="00B65924" w:rsidRPr="009A11CD">
              <w:rPr>
                <w:rFonts w:cs="Cambria"/>
                <w:sz w:val="16"/>
                <w:szCs w:val="16"/>
              </w:rPr>
              <w:t xml:space="preserve"> </w:t>
            </w:r>
            <w:r w:rsidRPr="009A11CD">
              <w:rPr>
                <w:rFonts w:cs="Cambria"/>
                <w:sz w:val="16"/>
                <w:szCs w:val="16"/>
              </w:rPr>
              <w:t>baku</w:t>
            </w:r>
          </w:p>
        </w:tc>
        <w:tc>
          <w:tcPr>
            <w:tcW w:w="5103" w:type="dxa"/>
            <w:shd w:val="clear" w:color="auto" w:fill="auto"/>
          </w:tcPr>
          <w:p w14:paraId="07E46E8B" w14:textId="77777777" w:rsidR="00DE020B" w:rsidRPr="00554618" w:rsidRDefault="00DE020B" w:rsidP="00DE020B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usually appropriate and occasionally varied</w:t>
            </w:r>
          </w:p>
          <w:p w14:paraId="61718816" w14:textId="77777777" w:rsidR="00DE020B" w:rsidRPr="00554618" w:rsidRDefault="00DE020B" w:rsidP="00DE02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some errors in spelling, punctuation and sentence structure, but it doesn’t interfere with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54618">
              <w:rPr>
                <w:rFonts w:cs="Calibri"/>
                <w:sz w:val="16"/>
                <w:szCs w:val="16"/>
              </w:rPr>
              <w:t>understanding</w:t>
            </w:r>
          </w:p>
          <w:p w14:paraId="5B7E99AB" w14:textId="77777777" w:rsidR="00DE020B" w:rsidRPr="00554618" w:rsidRDefault="00DE020B" w:rsidP="00DE020B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is </w:t>
            </w:r>
            <w:r w:rsidRPr="00554618">
              <w:rPr>
                <w:rFonts w:cs="Calibri"/>
                <w:sz w:val="16"/>
                <w:szCs w:val="16"/>
              </w:rPr>
              <w:t>attempt to use an appropriate register to suit the task and audience</w:t>
            </w:r>
          </w:p>
        </w:tc>
      </w:tr>
      <w:tr w:rsidR="00DE020B" w:rsidRPr="00554618" w14:paraId="05AF40CC" w14:textId="77777777" w:rsidTr="00DE020B">
        <w:tc>
          <w:tcPr>
            <w:tcW w:w="1134" w:type="dxa"/>
            <w:shd w:val="clear" w:color="auto" w:fill="auto"/>
          </w:tcPr>
          <w:p w14:paraId="254884D7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6A1CE8CC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P</w:t>
            </w:r>
            <w:r w:rsidRPr="009A11CD">
              <w:rPr>
                <w:rFonts w:cs="Cambria"/>
                <w:sz w:val="16"/>
                <w:szCs w:val="16"/>
              </w:rPr>
              <w:t>enggunaan bahasa akurat</w:t>
            </w:r>
            <w:r>
              <w:rPr>
                <w:rFonts w:cs="Cambria"/>
                <w:sz w:val="16"/>
                <w:szCs w:val="16"/>
              </w:rPr>
              <w:t xml:space="preserve"> dan puitis</w:t>
            </w:r>
          </w:p>
          <w:p w14:paraId="721BB8E4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Nyaris tidak ada kesalahan ejaan, tanda baca maupun tata bahasa</w:t>
            </w:r>
          </w:p>
          <w:p w14:paraId="2C90FA6A" w14:textId="63F759E4" w:rsidR="00DE020B" w:rsidRPr="00554618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Menggunakan kata baku nyaris sempurna</w:t>
            </w:r>
            <w:r w:rsidR="00B65924">
              <w:rPr>
                <w:rFonts w:cs="Cambria"/>
                <w:sz w:val="16"/>
                <w:szCs w:val="16"/>
              </w:rPr>
              <w:t xml:space="preserve"> pada bagian </w:t>
            </w:r>
            <w:r w:rsidR="00B65924">
              <w:rPr>
                <w:rFonts w:cs="Cambria"/>
                <w:sz w:val="16"/>
                <w:szCs w:val="16"/>
              </w:rPr>
              <w:t>tujuan penulisan</w:t>
            </w:r>
          </w:p>
        </w:tc>
        <w:tc>
          <w:tcPr>
            <w:tcW w:w="5103" w:type="dxa"/>
            <w:shd w:val="clear" w:color="auto" w:fill="auto"/>
          </w:tcPr>
          <w:p w14:paraId="50E38A73" w14:textId="77777777" w:rsidR="00DE020B" w:rsidRPr="00554618" w:rsidRDefault="00DE020B" w:rsidP="00DE020B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appropriate and varied</w:t>
            </w:r>
          </w:p>
          <w:p w14:paraId="444344BB" w14:textId="77777777" w:rsidR="00DE020B" w:rsidRPr="00554618" w:rsidRDefault="00DE020B" w:rsidP="00DE020B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few errors in spelling, punctuation and sentence structure</w:t>
            </w:r>
          </w:p>
          <w:p w14:paraId="63B08370" w14:textId="77777777" w:rsidR="00DE020B" w:rsidRPr="00554618" w:rsidRDefault="00DE020B" w:rsidP="00DE020B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appropriate register to suit the task and audience</w:t>
            </w:r>
          </w:p>
        </w:tc>
      </w:tr>
      <w:tr w:rsidR="00DE020B" w:rsidRPr="00554618" w14:paraId="4DD7BE7D" w14:textId="77777777" w:rsidTr="00DE020B">
        <w:tc>
          <w:tcPr>
            <w:tcW w:w="1134" w:type="dxa"/>
            <w:shd w:val="clear" w:color="auto" w:fill="auto"/>
          </w:tcPr>
          <w:p w14:paraId="2F55952C" w14:textId="77777777" w:rsidR="00DE020B" w:rsidRPr="00554618" w:rsidRDefault="00DE020B" w:rsidP="00DE020B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01488245" w14:textId="77777777" w:rsidR="00DE020B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Mayoritas penggunaan bahasa akurat</w:t>
            </w:r>
            <w:r>
              <w:rPr>
                <w:rFonts w:cs="Cambria"/>
                <w:sz w:val="16"/>
                <w:szCs w:val="16"/>
              </w:rPr>
              <w:t>, puitis dan efektif</w:t>
            </w:r>
          </w:p>
          <w:p w14:paraId="55BA36E7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Penggunaan kosakata yang beragam dan kalimat ya</w:t>
            </w:r>
            <w:r>
              <w:rPr>
                <w:rFonts w:cs="Cambria"/>
                <w:sz w:val="16"/>
                <w:szCs w:val="16"/>
              </w:rPr>
              <w:t>ng sesuai membangun makna</w:t>
            </w:r>
          </w:p>
          <w:p w14:paraId="63D931B4" w14:textId="77777777" w:rsidR="00DE020B" w:rsidRPr="009A11CD" w:rsidRDefault="00DE020B" w:rsidP="00DE020B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>Nyaris tidak ada kesalahan ejaan, tanda baca maupun tata bahasa</w:t>
            </w:r>
          </w:p>
          <w:p w14:paraId="1E54C060" w14:textId="7AB65902" w:rsidR="00DE020B" w:rsidRPr="00B65924" w:rsidRDefault="00DE020B" w:rsidP="00DE020B">
            <w:pPr>
              <w:tabs>
                <w:tab w:val="left" w:pos="90"/>
              </w:tabs>
              <w:contextualSpacing/>
              <w:rPr>
                <w:rFonts w:cs="Calibri"/>
                <w:b/>
                <w:sz w:val="16"/>
                <w:szCs w:val="16"/>
              </w:rPr>
            </w:pPr>
            <w:r w:rsidRPr="009A11CD">
              <w:rPr>
                <w:rFonts w:cs="Cambria"/>
                <w:sz w:val="16"/>
                <w:szCs w:val="16"/>
              </w:rPr>
              <w:t xml:space="preserve">Menggunakan kata baku </w:t>
            </w:r>
            <w:r>
              <w:rPr>
                <w:rFonts w:cs="Cambria"/>
                <w:sz w:val="16"/>
                <w:szCs w:val="16"/>
              </w:rPr>
              <w:t xml:space="preserve">secara sempurna </w:t>
            </w:r>
            <w:r w:rsidR="00B65924">
              <w:rPr>
                <w:rFonts w:cs="Cambria"/>
                <w:sz w:val="16"/>
                <w:szCs w:val="16"/>
              </w:rPr>
              <w:t xml:space="preserve"> pada </w:t>
            </w:r>
            <w:r w:rsidR="00B65924">
              <w:rPr>
                <w:rFonts w:cs="Cambria"/>
                <w:sz w:val="16"/>
                <w:szCs w:val="16"/>
              </w:rPr>
              <w:t>tujuan penulisan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14:paraId="3464F1A0" w14:textId="77777777" w:rsidR="00DE020B" w:rsidRPr="004614C7" w:rsidRDefault="00DE020B" w:rsidP="00DE020B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200" w:line="276" w:lineRule="auto"/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The vocabulary and sentence structure is appropriate, effective and varied</w:t>
            </w:r>
          </w:p>
          <w:p w14:paraId="1F965D4B" w14:textId="77777777" w:rsidR="00DE020B" w:rsidRPr="004614C7" w:rsidRDefault="00DE020B" w:rsidP="00DE020B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200" w:line="276" w:lineRule="auto"/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There is very few errors in spelling and punctuation</w:t>
            </w:r>
          </w:p>
          <w:p w14:paraId="6685DBBD" w14:textId="77777777" w:rsidR="00DE020B" w:rsidRPr="004614C7" w:rsidRDefault="00DE020B" w:rsidP="00DE020B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200" w:line="276" w:lineRule="auto"/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Sentence structure is varied for effect</w:t>
            </w:r>
          </w:p>
          <w:p w14:paraId="384BC52A" w14:textId="77777777" w:rsidR="00DE020B" w:rsidRPr="004614C7" w:rsidRDefault="00DE020B" w:rsidP="00DE020B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</w:tabs>
              <w:spacing w:after="200" w:line="276" w:lineRule="auto"/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There is effective use an appropriate register for a variety of tasks and audiences</w:t>
            </w:r>
          </w:p>
        </w:tc>
      </w:tr>
    </w:tbl>
    <w:p w14:paraId="6D92A187" w14:textId="77777777" w:rsidR="00DE020B" w:rsidRPr="002F62AE" w:rsidRDefault="00DE020B">
      <w:pPr>
        <w:rPr>
          <w:b/>
        </w:rPr>
      </w:pPr>
    </w:p>
    <w:p w14:paraId="4E184F42" w14:textId="05B24170" w:rsidR="00DE020B" w:rsidRPr="002F62AE" w:rsidRDefault="00DE020B">
      <w:pPr>
        <w:rPr>
          <w:b/>
        </w:rPr>
      </w:pPr>
      <w:r w:rsidRPr="002F62AE">
        <w:rPr>
          <w:b/>
        </w:rPr>
        <w:t>Bagian I: Balada</w:t>
      </w:r>
    </w:p>
    <w:p w14:paraId="15A568CD" w14:textId="77777777" w:rsidR="00DE020B" w:rsidRDefault="00DE020B"/>
    <w:p w14:paraId="40BA4431" w14:textId="44DCC88D" w:rsidR="002F62AE" w:rsidRDefault="002F62AE">
      <w:r>
        <w:t>Buatlah puisi Balada dengan ketentuan sebagai berikut</w:t>
      </w:r>
    </w:p>
    <w:p w14:paraId="460E82E1" w14:textId="77777777" w:rsidR="002F62AE" w:rsidRPr="0090417D" w:rsidRDefault="002F62AE" w:rsidP="002F62AE">
      <w:pPr>
        <w:rPr>
          <w:rFonts w:ascii="Georgia" w:hAnsi="Georgia"/>
        </w:rPr>
      </w:pPr>
      <w:r w:rsidRPr="0090417D">
        <w:rPr>
          <w:rFonts w:ascii="Georgia" w:hAnsi="Georgia"/>
        </w:rPr>
        <w:t>Puisi:</w:t>
      </w:r>
    </w:p>
    <w:p w14:paraId="0D3E1049" w14:textId="21037C8A" w:rsidR="002F62AE" w:rsidRDefault="002F62AE" w:rsidP="002F62AE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Terdiri dari 4 bait yang masing-masing terdiri dari 4 baris</w:t>
      </w:r>
    </w:p>
    <w:p w14:paraId="35BFCA14" w14:textId="77777777" w:rsidR="002F62AE" w:rsidRPr="0090417D" w:rsidRDefault="002F62AE" w:rsidP="002F62AE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90417D">
        <w:rPr>
          <w:rFonts w:ascii="Georgia" w:hAnsi="Georgia"/>
        </w:rPr>
        <w:t xml:space="preserve">Gunakan gaya bahasa </w:t>
      </w:r>
      <w:r>
        <w:rPr>
          <w:rFonts w:ascii="Georgia" w:hAnsi="Georgia"/>
        </w:rPr>
        <w:t xml:space="preserve">imajeri minimal </w:t>
      </w:r>
      <w:r w:rsidRPr="0090417D">
        <w:rPr>
          <w:rFonts w:ascii="Georgia" w:hAnsi="Georgia"/>
        </w:rPr>
        <w:t>3 dan berbeda</w:t>
      </w:r>
    </w:p>
    <w:p w14:paraId="4CA36243" w14:textId="62F28751" w:rsidR="002F62AE" w:rsidRPr="0090417D" w:rsidRDefault="002F62AE" w:rsidP="002F62AE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Tema mengenai seseorang, bisa diri sendiri maupun orang lain</w:t>
      </w:r>
    </w:p>
    <w:p w14:paraId="32FD9170" w14:textId="4406E2E4" w:rsidR="002F62AE" w:rsidRPr="002F62AE" w:rsidRDefault="002F62AE" w:rsidP="002F62AE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  <w:b/>
        </w:rPr>
      </w:pPr>
      <w:r w:rsidRPr="00576FAE">
        <w:rPr>
          <w:rFonts w:ascii="Georgia" w:hAnsi="Georgia"/>
        </w:rPr>
        <w:t xml:space="preserve">Puisi </w:t>
      </w:r>
      <w:r>
        <w:rPr>
          <w:rFonts w:ascii="Georgia" w:hAnsi="Georgia"/>
        </w:rPr>
        <w:t xml:space="preserve">tidak </w:t>
      </w:r>
      <w:r w:rsidRPr="00576FAE">
        <w:rPr>
          <w:rFonts w:ascii="Georgia" w:hAnsi="Georgia"/>
        </w:rPr>
        <w:t>harus bermakna kias</w:t>
      </w:r>
    </w:p>
    <w:p w14:paraId="1DCD8091" w14:textId="77777777" w:rsidR="002F62AE" w:rsidRDefault="002F62AE" w:rsidP="002F62AE">
      <w:pPr>
        <w:spacing w:after="200" w:line="276" w:lineRule="auto"/>
        <w:rPr>
          <w:rFonts w:ascii="Georgia" w:hAnsi="Georgia"/>
          <w:b/>
        </w:rPr>
      </w:pPr>
    </w:p>
    <w:p w14:paraId="6A1803F6" w14:textId="63312F48" w:rsidR="002F62AE" w:rsidRDefault="002F62AE" w:rsidP="002F62AE">
      <w:pPr>
        <w:spacing w:after="20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Bagian II: Tujuan Penulisan (500 – 700 kata, untuk draft 1 minimal 400 kata)</w:t>
      </w:r>
    </w:p>
    <w:p w14:paraId="4AF63690" w14:textId="77777777" w:rsidR="002F62AE" w:rsidRPr="0090417D" w:rsidRDefault="002F62AE" w:rsidP="002F62AE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/>
        </w:rPr>
      </w:pPr>
      <w:r w:rsidRPr="0090417D">
        <w:rPr>
          <w:rFonts w:ascii="Georgia" w:hAnsi="Georgia"/>
        </w:rPr>
        <w:t>Jelaskan  latar belakang pembuatan puisi tersebut (boleh pengalaman hidup)</w:t>
      </w:r>
    </w:p>
    <w:p w14:paraId="6297FFF0" w14:textId="77777777" w:rsidR="002F62AE" w:rsidRPr="0090417D" w:rsidRDefault="002F62AE" w:rsidP="002F62AE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/>
        </w:rPr>
      </w:pPr>
      <w:r w:rsidRPr="0090417D">
        <w:rPr>
          <w:rFonts w:ascii="Georgia" w:hAnsi="Georgia"/>
        </w:rPr>
        <w:t>Jelaskan makna puisi</w:t>
      </w:r>
      <w:r>
        <w:rPr>
          <w:rFonts w:ascii="Georgia" w:hAnsi="Georgia"/>
        </w:rPr>
        <w:t>, ini bisa dilakukan dengan membahas makna setiap diksi, baris maupun bait.</w:t>
      </w:r>
    </w:p>
    <w:p w14:paraId="7C427AEB" w14:textId="77777777" w:rsidR="002F62AE" w:rsidRPr="0090417D" w:rsidRDefault="002F62AE" w:rsidP="002F62AE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/>
        </w:rPr>
      </w:pPr>
      <w:r w:rsidRPr="0090417D">
        <w:rPr>
          <w:rFonts w:ascii="Georgia" w:hAnsi="Georgia"/>
        </w:rPr>
        <w:t>Sebutkan dan jelaskan tujuan penggunaan gaya bahasa yang dipakai</w:t>
      </w:r>
    </w:p>
    <w:p w14:paraId="51CC851A" w14:textId="77777777" w:rsidR="002F62AE" w:rsidRPr="002F62AE" w:rsidRDefault="002F62AE" w:rsidP="002F62AE">
      <w:pPr>
        <w:spacing w:after="200" w:line="276" w:lineRule="auto"/>
        <w:rPr>
          <w:rFonts w:ascii="Georgia" w:hAnsi="Georgia"/>
          <w:b/>
        </w:rPr>
      </w:pPr>
    </w:p>
    <w:p w14:paraId="44C13B25" w14:textId="77777777" w:rsidR="002F62AE" w:rsidRDefault="002F62AE" w:rsidP="002F62AE">
      <w:pPr>
        <w:rPr>
          <w:rFonts w:ascii="Georgia" w:hAnsi="Georgia"/>
          <w:b/>
        </w:rPr>
      </w:pPr>
    </w:p>
    <w:p w14:paraId="20E32BA8" w14:textId="77777777" w:rsidR="002F62AE" w:rsidRDefault="002F62AE"/>
    <w:p w14:paraId="65069D97" w14:textId="77777777" w:rsidR="002F62AE" w:rsidRDefault="002F62AE"/>
    <w:p w14:paraId="22852BAC" w14:textId="69E931FC" w:rsidR="00DE020B" w:rsidRDefault="00DE020B">
      <w:r>
        <w:t xml:space="preserve"> </w:t>
      </w:r>
    </w:p>
    <w:sectPr w:rsidR="00DE020B" w:rsidSect="00F83D6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4A880" w14:textId="77777777" w:rsidR="00DE020B" w:rsidRDefault="00DE020B" w:rsidP="001C533F">
      <w:r>
        <w:separator/>
      </w:r>
    </w:p>
  </w:endnote>
  <w:endnote w:type="continuationSeparator" w:id="0">
    <w:p w14:paraId="1E43CFAE" w14:textId="77777777" w:rsidR="00DE020B" w:rsidRDefault="00DE020B" w:rsidP="001C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BF7B" w14:textId="77777777" w:rsidR="00DE020B" w:rsidRDefault="00DE020B" w:rsidP="001C533F">
      <w:r>
        <w:separator/>
      </w:r>
    </w:p>
  </w:footnote>
  <w:footnote w:type="continuationSeparator" w:id="0">
    <w:p w14:paraId="1CCFE897" w14:textId="77777777" w:rsidR="00DE020B" w:rsidRDefault="00DE020B" w:rsidP="001C5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FA94" w14:textId="77777777" w:rsidR="00DE020B" w:rsidRDefault="00DE020B" w:rsidP="001C53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5FFE5" w14:textId="77777777" w:rsidR="00DE020B" w:rsidRDefault="00DE020B" w:rsidP="001C53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F471" w14:textId="77777777" w:rsidR="00DE020B" w:rsidRDefault="00DE020B" w:rsidP="001C53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9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D7F05" w14:textId="77777777" w:rsidR="00DE020B" w:rsidRDefault="00DE020B" w:rsidP="001C533F">
    <w:pPr>
      <w:pStyle w:val="Header"/>
      <w:ind w:right="360"/>
      <w:jc w:val="right"/>
    </w:pPr>
    <w:r>
      <w:t xml:space="preserve">Pratitisari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AA"/>
    <w:multiLevelType w:val="hybridMultilevel"/>
    <w:tmpl w:val="1BB0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42D"/>
    <w:multiLevelType w:val="hybridMultilevel"/>
    <w:tmpl w:val="F3C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2B8C"/>
    <w:multiLevelType w:val="hybridMultilevel"/>
    <w:tmpl w:val="CD3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52AE"/>
    <w:multiLevelType w:val="hybridMultilevel"/>
    <w:tmpl w:val="571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3EF2"/>
    <w:multiLevelType w:val="hybridMultilevel"/>
    <w:tmpl w:val="35BA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7760"/>
    <w:multiLevelType w:val="hybridMultilevel"/>
    <w:tmpl w:val="D60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92E1B"/>
    <w:multiLevelType w:val="hybridMultilevel"/>
    <w:tmpl w:val="D2E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2B07"/>
    <w:multiLevelType w:val="hybridMultilevel"/>
    <w:tmpl w:val="DE9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6492"/>
    <w:multiLevelType w:val="hybridMultilevel"/>
    <w:tmpl w:val="19D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E7113"/>
    <w:multiLevelType w:val="hybridMultilevel"/>
    <w:tmpl w:val="6D9A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5443E"/>
    <w:multiLevelType w:val="hybridMultilevel"/>
    <w:tmpl w:val="96BA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C6105"/>
    <w:multiLevelType w:val="hybridMultilevel"/>
    <w:tmpl w:val="82F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D6789"/>
    <w:multiLevelType w:val="hybridMultilevel"/>
    <w:tmpl w:val="671E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62806"/>
    <w:multiLevelType w:val="hybridMultilevel"/>
    <w:tmpl w:val="482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D5BE7"/>
    <w:multiLevelType w:val="hybridMultilevel"/>
    <w:tmpl w:val="F27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C2643"/>
    <w:multiLevelType w:val="hybridMultilevel"/>
    <w:tmpl w:val="3BF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12E2C"/>
    <w:multiLevelType w:val="hybridMultilevel"/>
    <w:tmpl w:val="334A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44BB5"/>
    <w:multiLevelType w:val="hybridMultilevel"/>
    <w:tmpl w:val="381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4"/>
  </w:num>
  <w:num w:numId="12">
    <w:abstractNumId w:val="16"/>
  </w:num>
  <w:num w:numId="13">
    <w:abstractNumId w:val="2"/>
  </w:num>
  <w:num w:numId="14">
    <w:abstractNumId w:val="8"/>
  </w:num>
  <w:num w:numId="15">
    <w:abstractNumId w:val="7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3F"/>
    <w:rsid w:val="001C533F"/>
    <w:rsid w:val="00204510"/>
    <w:rsid w:val="002F62AE"/>
    <w:rsid w:val="009A581B"/>
    <w:rsid w:val="00B65924"/>
    <w:rsid w:val="00D15741"/>
    <w:rsid w:val="00DE020B"/>
    <w:rsid w:val="00E9542F"/>
    <w:rsid w:val="00F83D6E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B2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33F"/>
  </w:style>
  <w:style w:type="paragraph" w:styleId="Footer">
    <w:name w:val="footer"/>
    <w:basedOn w:val="Normal"/>
    <w:link w:val="FooterChar"/>
    <w:uiPriority w:val="99"/>
    <w:unhideWhenUsed/>
    <w:rsid w:val="001C5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33F"/>
  </w:style>
  <w:style w:type="character" w:styleId="PageNumber">
    <w:name w:val="page number"/>
    <w:basedOn w:val="DefaultParagraphFont"/>
    <w:uiPriority w:val="99"/>
    <w:semiHidden/>
    <w:unhideWhenUsed/>
    <w:rsid w:val="001C533F"/>
  </w:style>
  <w:style w:type="paragraph" w:styleId="ListParagraph">
    <w:name w:val="List Paragraph"/>
    <w:basedOn w:val="Normal"/>
    <w:qFormat/>
    <w:rsid w:val="001C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33F"/>
  </w:style>
  <w:style w:type="paragraph" w:styleId="Footer">
    <w:name w:val="footer"/>
    <w:basedOn w:val="Normal"/>
    <w:link w:val="FooterChar"/>
    <w:uiPriority w:val="99"/>
    <w:unhideWhenUsed/>
    <w:rsid w:val="001C5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33F"/>
  </w:style>
  <w:style w:type="character" w:styleId="PageNumber">
    <w:name w:val="page number"/>
    <w:basedOn w:val="DefaultParagraphFont"/>
    <w:uiPriority w:val="99"/>
    <w:semiHidden/>
    <w:unhideWhenUsed/>
    <w:rsid w:val="001C533F"/>
  </w:style>
  <w:style w:type="paragraph" w:styleId="ListParagraph">
    <w:name w:val="List Paragraph"/>
    <w:basedOn w:val="Normal"/>
    <w:qFormat/>
    <w:rsid w:val="001C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1376</Words>
  <Characters>7846</Characters>
  <Application>Microsoft Macintosh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2013-03-27T03:40:00Z</dcterms:created>
  <dcterms:modified xsi:type="dcterms:W3CDTF">2013-04-24T02:36:00Z</dcterms:modified>
</cp:coreProperties>
</file>